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372" w:rsidRPr="00866372" w:rsidRDefault="00866372" w:rsidP="0086637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>CUỘC THI KHOA HỌC KỸ THUẬT</w:t>
      </w:r>
    </w:p>
    <w:p w:rsidR="00866372" w:rsidRPr="00866372" w:rsidRDefault="00866372" w:rsidP="0086637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>CHO HỌC SINH THCS HUYỆN VĂN LÂM</w:t>
      </w:r>
    </w:p>
    <w:p w:rsidR="00CF0347" w:rsidRPr="00391B65" w:rsidRDefault="00CF0347" w:rsidP="00CF03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6</w:t>
      </w:r>
      <w:r w:rsidRPr="00391B65">
        <w:rPr>
          <w:rFonts w:ascii="Times New Roman" w:hAnsi="Times New Roman" w:cs="Times New Roman"/>
          <w:sz w:val="28"/>
          <w:szCs w:val="28"/>
        </w:rPr>
        <w:t>&amp;7</w:t>
      </w:r>
      <w:r w:rsidRPr="00391B65">
        <w:rPr>
          <w:rFonts w:ascii="Times New Roman" w:hAnsi="Times New Roman" w:cs="Times New Roman"/>
          <w:sz w:val="28"/>
          <w:szCs w:val="28"/>
        </w:rPr>
        <w:t xml:space="preserve">/11/2023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cuộ</w:t>
      </w:r>
      <w:r w:rsidRPr="00391B65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</w:t>
      </w:r>
      <w:r w:rsidRPr="00391B65">
        <w:rPr>
          <w:rFonts w:ascii="Times New Roman" w:hAnsi="Times New Roman" w:cs="Times New Roman"/>
          <w:sz w:val="28"/>
          <w:szCs w:val="28"/>
        </w:rPr>
        <w:t>hi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1B65">
        <w:rPr>
          <w:rFonts w:ascii="Times New Roman" w:hAnsi="Times New Roman" w:cs="Times New Roman"/>
          <w:sz w:val="28"/>
          <w:szCs w:val="28"/>
        </w:rPr>
        <w:t xml:space="preserve">THCS </w:t>
      </w:r>
      <w:r w:rsidRPr="00391B65">
        <w:rPr>
          <w:rFonts w:ascii="Times New Roman" w:hAnsi="Times New Roman" w:cs="Times New Roman"/>
          <w:sz w:val="28"/>
          <w:szCs w:val="28"/>
        </w:rPr>
        <w:t>”</w:t>
      </w:r>
      <w:proofErr w:type="gram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2023 – 2024.</w:t>
      </w:r>
    </w:p>
    <w:p w:rsidR="00CF0347" w:rsidRPr="00391B65" w:rsidRDefault="00CF0347" w:rsidP="00CF03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tiễn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đam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>.</w:t>
      </w:r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tr</w:t>
      </w:r>
      <w:r w:rsidRPr="00391B65">
        <w:rPr>
          <w:rFonts w:ascii="Times New Roman" w:hAnsi="Times New Roman" w:cs="Times New Roman"/>
          <w:sz w:val="28"/>
          <w:szCs w:val="28"/>
        </w:rPr>
        <w:t>ong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>,</w:t>
      </w:r>
      <w:r w:rsidR="00391B65" w:rsidRP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91B65" w:rsidRP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Kỹ</w:t>
      </w:r>
      <w:proofErr w:type="spellEnd"/>
      <w:r w:rsidR="00391B65" w:rsidRP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91B65" w:rsidRP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thuật</w:t>
      </w:r>
      <w:proofErr w:type="spellEnd"/>
      <w:r w:rsidR="00391B65" w:rsidRP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91B65" w:rsidRP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môi</w:t>
      </w:r>
      <w:proofErr w:type="spellEnd"/>
      <w:r w:rsidR="00391B65" w:rsidRP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91B65" w:rsidRP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391B65" w:rsidRP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91B65" w:rsidRP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Kỹ</w:t>
      </w:r>
      <w:proofErr w:type="spellEnd"/>
      <w:r w:rsidR="00391B65" w:rsidRP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91B65" w:rsidRP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thuật</w:t>
      </w:r>
      <w:proofErr w:type="spellEnd"/>
      <w:r w:rsidR="00391B65" w:rsidRP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91B65" w:rsidRP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="00391B65" w:rsidRP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91B65" w:rsidRP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</w:t>
      </w:r>
      <w:r w:rsid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</w:t>
      </w:r>
      <w:proofErr w:type="spellEnd"/>
      <w:r w:rsidR="00391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….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1B6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Các</w:t>
      </w:r>
      <w:proofErr w:type="spellEnd"/>
      <w:proofErr w:type="gram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tiễn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khả</w:t>
      </w:r>
      <w:r w:rsidR="00391B65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391B65">
        <w:rPr>
          <w:rFonts w:ascii="Times New Roman" w:hAnsi="Times New Roman" w:cs="Times New Roman"/>
          <w:sz w:val="28"/>
          <w:szCs w:val="28"/>
        </w:rPr>
        <w:t xml:space="preserve"> …</w:t>
      </w:r>
      <w:r w:rsidRPr="00391B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tiễn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mức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>.</w:t>
      </w:r>
    </w:p>
    <w:p w:rsidR="00391B65" w:rsidRDefault="00CF0347" w:rsidP="00391B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1B6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1B6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mức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2023 – 2024”. </w:t>
      </w:r>
    </w:p>
    <w:p w:rsidR="00391B65" w:rsidRPr="00391B65" w:rsidRDefault="00391B65" w:rsidP="00391B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Tân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>Điều</w:t>
      </w:r>
      <w:proofErr w:type="spellEnd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>chế</w:t>
      </w:r>
      <w:proofErr w:type="spellEnd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>cao</w:t>
      </w:r>
      <w:proofErr w:type="spellEnd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>Lá</w:t>
      </w:r>
      <w:proofErr w:type="spellEnd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>lốt</w:t>
      </w:r>
      <w:proofErr w:type="spellEnd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</w:t>
      </w:r>
      <w:proofErr w:type="spellStart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>Gừng</w:t>
      </w:r>
      <w:proofErr w:type="spellEnd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>hỗ</w:t>
      </w:r>
      <w:proofErr w:type="spellEnd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>trợ</w:t>
      </w:r>
      <w:proofErr w:type="spellEnd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>điều</w:t>
      </w:r>
      <w:proofErr w:type="spellEnd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>trị</w:t>
      </w:r>
      <w:proofErr w:type="spellEnd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>đau</w:t>
      </w:r>
      <w:proofErr w:type="spellEnd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>nhức</w:t>
      </w:r>
      <w:proofErr w:type="spellEnd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>xương</w:t>
      </w:r>
      <w:proofErr w:type="spellEnd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proofErr w:type="gramStart"/>
      <w:r w:rsidRPr="00866372">
        <w:rPr>
          <w:rFonts w:ascii="Times New Roman" w:hAnsi="Times New Roman" w:cs="Times New Roman"/>
          <w:b/>
          <w:color w:val="FF0000"/>
          <w:sz w:val="28"/>
          <w:szCs w:val="28"/>
        </w:rPr>
        <w:t>khớp</w:t>
      </w:r>
      <w:proofErr w:type="spellEnd"/>
      <w:r w:rsidR="00866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Tân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Quỳnh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lọt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Chung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khảo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D189B" w:rsidRDefault="00CF0347" w:rsidP="00391B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1B65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B65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391B65">
        <w:rPr>
          <w:rFonts w:ascii="Times New Roman" w:hAnsi="Times New Roman" w:cs="Times New Roman"/>
          <w:sz w:val="28"/>
          <w:szCs w:val="28"/>
        </w:rPr>
        <w:t xml:space="preserve"> nay.</w:t>
      </w:r>
    </w:p>
    <w:p w:rsidR="00866372" w:rsidRDefault="00866372" w:rsidP="00391B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66372" w:rsidRDefault="00866372" w:rsidP="00866372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6637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3CC58AA" wp14:editId="04B99849">
            <wp:extent cx="5943600" cy="4471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372" w:rsidRDefault="00866372" w:rsidP="00866372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866372" w:rsidRDefault="00866372" w:rsidP="00866372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6637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E04E1B" wp14:editId="13041917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372" w:rsidRDefault="00866372" w:rsidP="00866372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6637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70D1ADF" wp14:editId="58E150F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372" w:rsidRDefault="00866372" w:rsidP="00866372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866372" w:rsidRDefault="00866372" w:rsidP="00866372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6637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24F1653" wp14:editId="3E400DD4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372" w:rsidRDefault="00866372" w:rsidP="00866372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866372" w:rsidRPr="00391B65" w:rsidRDefault="00866372" w:rsidP="00866372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6637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EEB769E" wp14:editId="6815C7F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6372" w:rsidRPr="00391B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149"/>
    <w:rsid w:val="00146149"/>
    <w:rsid w:val="00391B65"/>
    <w:rsid w:val="00515DAB"/>
    <w:rsid w:val="007B1C36"/>
    <w:rsid w:val="00866372"/>
    <w:rsid w:val="00CF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39A1B"/>
  <w15:chartTrackingRefBased/>
  <w15:docId w15:val="{735F76B8-12B0-4CE7-AB9A-36C500166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1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1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4t</dc:creator>
  <cp:keywords/>
  <dc:description/>
  <cp:lastModifiedBy>4t</cp:lastModifiedBy>
  <cp:revision>1</cp:revision>
  <cp:lastPrinted>2023-11-06T12:21:00Z</cp:lastPrinted>
  <dcterms:created xsi:type="dcterms:W3CDTF">2023-11-06T12:15:00Z</dcterms:created>
  <dcterms:modified xsi:type="dcterms:W3CDTF">2023-11-06T15:07:00Z</dcterms:modified>
</cp:coreProperties>
</file>