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7D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bookmarkStart w:id="0" w:name="_GoBack"/>
      <w:r w:rsidRPr="00CC050C"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  <w:t>THI VẼ TRANH : ANH BỘ ĐỘI TRONG MẮT EM</w:t>
      </w:r>
    </w:p>
    <w:bookmarkEnd w:id="0"/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drawing>
          <wp:inline distT="0" distB="0" distL="0" distR="0" wp14:anchorId="2665727D" wp14:editId="6C3AD82E">
            <wp:extent cx="5943600" cy="51917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6F9F2DB1" wp14:editId="193E6076">
            <wp:extent cx="5943600" cy="45891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21F5B98D" wp14:editId="550C449D">
            <wp:extent cx="5943600" cy="473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18D253D7" wp14:editId="5A7332CD">
            <wp:extent cx="5943600" cy="373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1F5AF702" wp14:editId="6645A5CA">
            <wp:extent cx="5943600" cy="4562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7745A0F8" wp14:editId="248D33D5">
            <wp:extent cx="5943600" cy="4708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48DDC4D3" wp14:editId="3DE86A94">
            <wp:extent cx="5943600" cy="5238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</w:p>
    <w:p w:rsidR="00CC050C" w:rsidRPr="00CC050C" w:rsidRDefault="00CC050C" w:rsidP="00CC050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vi-VN"/>
        </w:rPr>
      </w:pPr>
      <w:r>
        <w:rPr>
          <w:noProof/>
        </w:rPr>
        <w:lastRenderedPageBreak/>
        <w:drawing>
          <wp:inline distT="0" distB="0" distL="0" distR="0" wp14:anchorId="06CDA335" wp14:editId="2999E58E">
            <wp:extent cx="5943600" cy="5210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50C" w:rsidRPr="00CC05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0C"/>
    <w:rsid w:val="005A4C7D"/>
    <w:rsid w:val="008F2077"/>
    <w:rsid w:val="00CC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A62CC"/>
  <w15:chartTrackingRefBased/>
  <w15:docId w15:val="{E713DB9E-9297-4698-86ED-D59668CB7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2022-01-03T09:22:00Z</dcterms:created>
  <dcterms:modified xsi:type="dcterms:W3CDTF">2022-01-03T09:27:00Z</dcterms:modified>
</cp:coreProperties>
</file>